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V 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 xml:space="preserve">dne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E30" w:rsidRDefault="00653E30" w:rsidP="0003753E">
      <w:pPr>
        <w:spacing w:after="0" w:line="240" w:lineRule="auto"/>
      </w:pPr>
      <w:r>
        <w:separator/>
      </w:r>
    </w:p>
  </w:endnote>
  <w:endnote w:type="continuationSeparator" w:id="0">
    <w:p w:rsidR="00653E30" w:rsidRDefault="00653E30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E30" w:rsidRDefault="00653E30" w:rsidP="0003753E">
      <w:pPr>
        <w:spacing w:after="0" w:line="240" w:lineRule="auto"/>
      </w:pPr>
      <w:r>
        <w:separator/>
      </w:r>
    </w:p>
  </w:footnote>
  <w:footnote w:type="continuationSeparator" w:id="0">
    <w:p w:rsidR="00653E30" w:rsidRDefault="00653E30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F67DD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B5827"/>
    <w:rsid w:val="005134A1"/>
    <w:rsid w:val="00561D16"/>
    <w:rsid w:val="00577B45"/>
    <w:rsid w:val="005C03B5"/>
    <w:rsid w:val="00653E30"/>
    <w:rsid w:val="006C4078"/>
    <w:rsid w:val="006E26C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DA1220"/>
    <w:rsid w:val="00E13720"/>
    <w:rsid w:val="00ED16EB"/>
    <w:rsid w:val="00FB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0E3BF-B8FD-40C7-BC4B-4855BB3B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2015-09-24T14:05:00Z</dcterms:modified>
</cp:coreProperties>
</file>